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25" w:rsidRDefault="005B3525" w:rsidP="00763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6D3" w:rsidRDefault="009266D3" w:rsidP="00763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4C7" w:rsidRPr="00FE3B6F" w:rsidRDefault="005A24C7" w:rsidP="00926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B6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</w:t>
      </w:r>
      <w:r w:rsidR="009266D3">
        <w:rPr>
          <w:rFonts w:ascii="Times New Roman" w:hAnsi="Times New Roman" w:cs="Times New Roman"/>
          <w:sz w:val="28"/>
          <w:szCs w:val="28"/>
        </w:rPr>
        <w:t xml:space="preserve"> сад</w:t>
      </w:r>
      <w:r w:rsidRPr="00FE3B6F">
        <w:rPr>
          <w:rFonts w:ascii="Times New Roman" w:hAnsi="Times New Roman" w:cs="Times New Roman"/>
          <w:sz w:val="28"/>
          <w:szCs w:val="28"/>
        </w:rPr>
        <w:t xml:space="preserve"> №2 «Ласточка» станицы Выселки муниципального образования </w:t>
      </w:r>
      <w:proofErr w:type="spellStart"/>
      <w:r w:rsidRPr="00FE3B6F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FE3B6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E3B6F" w:rsidRDefault="00FE3B6F" w:rsidP="009266D3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3B6F" w:rsidRDefault="00FE3B6F" w:rsidP="005A24C7">
      <w:pPr>
        <w:tabs>
          <w:tab w:val="left" w:pos="6660"/>
        </w:tabs>
        <w:rPr>
          <w:rFonts w:ascii="Times New Roman" w:hAnsi="Times New Roman" w:cs="Times New Roman"/>
          <w:b/>
          <w:sz w:val="36"/>
          <w:szCs w:val="36"/>
        </w:rPr>
      </w:pPr>
    </w:p>
    <w:p w:rsidR="00FE3B6F" w:rsidRDefault="00FE3B6F" w:rsidP="005A24C7">
      <w:pPr>
        <w:tabs>
          <w:tab w:val="left" w:pos="6660"/>
        </w:tabs>
        <w:rPr>
          <w:rFonts w:ascii="Times New Roman" w:hAnsi="Times New Roman" w:cs="Times New Roman"/>
          <w:b/>
          <w:sz w:val="36"/>
          <w:szCs w:val="36"/>
        </w:rPr>
      </w:pPr>
    </w:p>
    <w:p w:rsidR="00FE3B6F" w:rsidRDefault="00FE3B6F" w:rsidP="005A24C7">
      <w:pPr>
        <w:tabs>
          <w:tab w:val="left" w:pos="6660"/>
        </w:tabs>
        <w:rPr>
          <w:rFonts w:ascii="Times New Roman" w:hAnsi="Times New Roman" w:cs="Times New Roman"/>
          <w:b/>
          <w:sz w:val="36"/>
          <w:szCs w:val="36"/>
        </w:rPr>
      </w:pPr>
    </w:p>
    <w:p w:rsidR="005A24C7" w:rsidRPr="00FE3B6F" w:rsidRDefault="005A24C7" w:rsidP="005B3525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3B6F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5A24C7" w:rsidRPr="00FE3B6F" w:rsidRDefault="005A24C7" w:rsidP="00FE3B6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B6F">
        <w:rPr>
          <w:rFonts w:ascii="Times New Roman" w:hAnsi="Times New Roman" w:cs="Times New Roman"/>
          <w:sz w:val="32"/>
          <w:szCs w:val="32"/>
        </w:rPr>
        <w:t>Организованной образовательной деятельности во второй</w:t>
      </w:r>
      <w:r w:rsidR="00FE3B6F">
        <w:rPr>
          <w:rFonts w:ascii="Times New Roman" w:hAnsi="Times New Roman" w:cs="Times New Roman"/>
          <w:sz w:val="32"/>
          <w:szCs w:val="32"/>
        </w:rPr>
        <w:t xml:space="preserve"> </w:t>
      </w:r>
      <w:r w:rsidRPr="00FE3B6F">
        <w:rPr>
          <w:rFonts w:ascii="Times New Roman" w:hAnsi="Times New Roman" w:cs="Times New Roman"/>
          <w:sz w:val="32"/>
          <w:szCs w:val="32"/>
        </w:rPr>
        <w:t>младшей группе общеразвивающей направленности</w:t>
      </w:r>
      <w:r w:rsidR="005B3525">
        <w:rPr>
          <w:rFonts w:ascii="Times New Roman" w:hAnsi="Times New Roman" w:cs="Times New Roman"/>
          <w:sz w:val="32"/>
          <w:szCs w:val="32"/>
        </w:rPr>
        <w:t xml:space="preserve"> </w:t>
      </w:r>
      <w:r w:rsidRPr="00FE3B6F">
        <w:rPr>
          <w:rFonts w:ascii="Times New Roman" w:hAnsi="Times New Roman" w:cs="Times New Roman"/>
          <w:sz w:val="32"/>
          <w:szCs w:val="32"/>
        </w:rPr>
        <w:t>(3-4</w:t>
      </w:r>
      <w:r w:rsidR="005B3525">
        <w:rPr>
          <w:rFonts w:ascii="Times New Roman" w:hAnsi="Times New Roman" w:cs="Times New Roman"/>
          <w:sz w:val="32"/>
          <w:szCs w:val="32"/>
        </w:rPr>
        <w:t xml:space="preserve"> </w:t>
      </w:r>
      <w:r w:rsidRPr="00FE3B6F">
        <w:rPr>
          <w:rFonts w:ascii="Times New Roman" w:hAnsi="Times New Roman" w:cs="Times New Roman"/>
          <w:sz w:val="32"/>
          <w:szCs w:val="32"/>
        </w:rPr>
        <w:t>года)</w:t>
      </w:r>
    </w:p>
    <w:p w:rsidR="005A24C7" w:rsidRPr="00FE3B6F" w:rsidRDefault="005B3525" w:rsidP="00FE3B6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A24C7" w:rsidRPr="00FE3B6F">
        <w:rPr>
          <w:rFonts w:ascii="Times New Roman" w:hAnsi="Times New Roman" w:cs="Times New Roman"/>
          <w:sz w:val="32"/>
          <w:szCs w:val="32"/>
        </w:rPr>
        <w:t>о познавательному развитию</w:t>
      </w:r>
    </w:p>
    <w:p w:rsidR="005A24C7" w:rsidRPr="00FE3B6F" w:rsidRDefault="005A24C7" w:rsidP="00FE3B6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B6F">
        <w:rPr>
          <w:rFonts w:ascii="Times New Roman" w:hAnsi="Times New Roman" w:cs="Times New Roman"/>
          <w:sz w:val="32"/>
          <w:szCs w:val="32"/>
        </w:rPr>
        <w:t>Тема: «Путешествие в лес»</w:t>
      </w:r>
    </w:p>
    <w:p w:rsidR="005A24C7" w:rsidRPr="00FE3B6F" w:rsidRDefault="005A24C7" w:rsidP="00FE3B6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24C7" w:rsidRPr="00FE3B6F" w:rsidRDefault="005A24C7" w:rsidP="00FE3B6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24C7" w:rsidRDefault="005A24C7" w:rsidP="005A24C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</w:p>
    <w:p w:rsidR="005A24C7" w:rsidRDefault="005A24C7" w:rsidP="005A24C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</w:p>
    <w:p w:rsidR="005A24C7" w:rsidRDefault="005A24C7" w:rsidP="005A24C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</w:p>
    <w:p w:rsid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C7" w:rsidRP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5A24C7">
        <w:rPr>
          <w:rFonts w:ascii="Times New Roman" w:hAnsi="Times New Roman" w:cs="Times New Roman"/>
          <w:sz w:val="28"/>
          <w:szCs w:val="28"/>
        </w:rPr>
        <w:t>Подготовила</w:t>
      </w:r>
    </w:p>
    <w:p w:rsidR="005A24C7" w:rsidRP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Шевченко                 </w:t>
      </w:r>
    </w:p>
    <w:p w:rsidR="005A24C7" w:rsidRPr="005A24C7" w:rsidRDefault="005A24C7" w:rsidP="005A24C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Капитолина Викторовна                 </w:t>
      </w:r>
    </w:p>
    <w:p w:rsidR="005A24C7" w:rsidRDefault="005A24C7" w:rsidP="005A24C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</w:p>
    <w:p w:rsidR="005A24C7" w:rsidRDefault="005A24C7" w:rsidP="005A24C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</w:p>
    <w:p w:rsidR="00FE3B6F" w:rsidRDefault="00FE3B6F" w:rsidP="005A24C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5B3525" w:rsidRDefault="005B3525" w:rsidP="005A24C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</w:p>
    <w:p w:rsidR="005B3525" w:rsidRDefault="005B3525" w:rsidP="005A24C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</w:p>
    <w:p w:rsidR="005A24C7" w:rsidRPr="005B3525" w:rsidRDefault="009266D3" w:rsidP="009266D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5A24C7" w:rsidRPr="005B3525">
        <w:rPr>
          <w:rFonts w:ascii="Times New Roman" w:hAnsi="Times New Roman" w:cs="Times New Roman"/>
          <w:sz w:val="28"/>
          <w:szCs w:val="28"/>
        </w:rPr>
        <w:t xml:space="preserve">2018г.                       </w:t>
      </w:r>
      <w:r w:rsidR="005A24C7" w:rsidRPr="005B3525">
        <w:rPr>
          <w:rFonts w:ascii="Times New Roman" w:hAnsi="Times New Roman" w:cs="Times New Roman"/>
          <w:sz w:val="28"/>
          <w:szCs w:val="28"/>
        </w:rPr>
        <w:br w:type="page"/>
      </w:r>
    </w:p>
    <w:p w:rsidR="005B3525" w:rsidRDefault="005B3525" w:rsidP="0076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4DF" w:rsidRDefault="007634DF" w:rsidP="00763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дошкольников: </w:t>
      </w:r>
      <w:r w:rsidR="005B3525">
        <w:rPr>
          <w:rFonts w:ascii="Times New Roman" w:hAnsi="Times New Roman" w:cs="Times New Roman"/>
          <w:sz w:val="28"/>
          <w:szCs w:val="28"/>
        </w:rPr>
        <w:t>младший дошкольный возраст (</w:t>
      </w:r>
      <w:r w:rsidRPr="007634DF">
        <w:rPr>
          <w:rFonts w:ascii="Times New Roman" w:hAnsi="Times New Roman" w:cs="Times New Roman"/>
          <w:sz w:val="28"/>
          <w:szCs w:val="28"/>
        </w:rPr>
        <w:t>3</w:t>
      </w:r>
      <w:r w:rsidR="005B3525">
        <w:rPr>
          <w:rFonts w:ascii="Times New Roman" w:hAnsi="Times New Roman" w:cs="Times New Roman"/>
          <w:sz w:val="28"/>
          <w:szCs w:val="28"/>
        </w:rPr>
        <w:t xml:space="preserve">-4 </w:t>
      </w:r>
      <w:r w:rsidRPr="007634DF">
        <w:rPr>
          <w:rFonts w:ascii="Times New Roman" w:hAnsi="Times New Roman" w:cs="Times New Roman"/>
          <w:sz w:val="28"/>
          <w:szCs w:val="28"/>
        </w:rPr>
        <w:t>года)</w:t>
      </w:r>
    </w:p>
    <w:p w:rsidR="00A075C2" w:rsidRPr="00345222" w:rsidRDefault="00A075C2" w:rsidP="00763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0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5222">
        <w:rPr>
          <w:rFonts w:ascii="Times New Roman" w:hAnsi="Times New Roman" w:cs="Times New Roman"/>
          <w:sz w:val="28"/>
          <w:szCs w:val="28"/>
        </w:rPr>
        <w:t>Социально-коммуникативное развитие», «Познавательное разви</w:t>
      </w:r>
      <w:r w:rsidR="005B3525">
        <w:rPr>
          <w:rFonts w:ascii="Times New Roman" w:hAnsi="Times New Roman" w:cs="Times New Roman"/>
          <w:sz w:val="28"/>
          <w:szCs w:val="28"/>
        </w:rPr>
        <w:t>тие».</w:t>
      </w:r>
    </w:p>
    <w:p w:rsidR="00345222" w:rsidRPr="00345222" w:rsidRDefault="007634DF" w:rsidP="00763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4DF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A07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C2" w:rsidRPr="00345222">
        <w:rPr>
          <w:rFonts w:ascii="Times New Roman" w:hAnsi="Times New Roman" w:cs="Times New Roman"/>
          <w:sz w:val="28"/>
          <w:szCs w:val="28"/>
        </w:rPr>
        <w:t>двигательная, коммуникативная</w:t>
      </w:r>
      <w:r w:rsidR="00345222" w:rsidRPr="00345222">
        <w:rPr>
          <w:rFonts w:ascii="Times New Roman" w:hAnsi="Times New Roman" w:cs="Times New Roman"/>
          <w:sz w:val="28"/>
          <w:szCs w:val="28"/>
        </w:rPr>
        <w:t>, изобразительная.</w:t>
      </w:r>
      <w:r w:rsidR="00A075C2" w:rsidRPr="00345222">
        <w:rPr>
          <w:rFonts w:ascii="Times New Roman" w:hAnsi="Times New Roman" w:cs="Times New Roman"/>
          <w:sz w:val="28"/>
          <w:szCs w:val="28"/>
        </w:rPr>
        <w:t xml:space="preserve"> </w:t>
      </w:r>
      <w:r w:rsidR="00345222" w:rsidRPr="00345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222" w:rsidRDefault="007634DF" w:rsidP="007634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34DF">
        <w:rPr>
          <w:rFonts w:ascii="Times New Roman" w:hAnsi="Times New Roman" w:cs="Times New Roman"/>
          <w:b/>
          <w:sz w:val="28"/>
          <w:szCs w:val="28"/>
        </w:rPr>
        <w:t>Цель:</w:t>
      </w:r>
      <w:r w:rsidRPr="007634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5222" w:rsidRPr="0016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 познания через игровую деятельность</w:t>
      </w:r>
      <w:r w:rsidR="00345222" w:rsidRPr="007634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634DF" w:rsidRDefault="007634DF" w:rsidP="007634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34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7634DF" w:rsidRPr="00345222" w:rsidRDefault="007634DF" w:rsidP="00763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</w:t>
      </w:r>
      <w:r w:rsidRPr="007634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63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525">
        <w:rPr>
          <w:rFonts w:ascii="Times New Roman" w:hAnsi="Times New Roman" w:cs="Times New Roman"/>
          <w:sz w:val="28"/>
          <w:szCs w:val="28"/>
        </w:rPr>
        <w:t>з</w:t>
      </w:r>
      <w:r w:rsidR="00345222" w:rsidRPr="00345222">
        <w:rPr>
          <w:rFonts w:ascii="Times New Roman" w:hAnsi="Times New Roman" w:cs="Times New Roman"/>
          <w:sz w:val="28"/>
          <w:szCs w:val="28"/>
        </w:rPr>
        <w:t>акрепить знания детей о диких животных; познакомить детей с тем, как готовятся дикие животные к зиме; учить называть детенышей животных; подвести к пониманию простейшей системы;</w:t>
      </w:r>
      <w:r w:rsidR="00345222" w:rsidRPr="00345222">
        <w:rPr>
          <w:rFonts w:ascii="Times New Roman" w:hAnsi="Times New Roman" w:cs="Times New Roman"/>
          <w:sz w:val="32"/>
          <w:szCs w:val="32"/>
        </w:rPr>
        <w:t xml:space="preserve"> </w:t>
      </w:r>
      <w:r w:rsidR="00345222" w:rsidRPr="00345222">
        <w:rPr>
          <w:rFonts w:ascii="Times New Roman" w:hAnsi="Times New Roman" w:cs="Times New Roman"/>
          <w:sz w:val="28"/>
          <w:szCs w:val="28"/>
        </w:rPr>
        <w:t>развивать умение называть детенышей животных: закрепить навыки правильного произношения</w:t>
      </w:r>
    </w:p>
    <w:p w:rsidR="00345222" w:rsidRPr="00345222" w:rsidRDefault="007634DF" w:rsidP="003452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Развивающие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634DF"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="005B352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634DF">
        <w:rPr>
          <w:color w:val="000000"/>
          <w:sz w:val="28"/>
          <w:szCs w:val="28"/>
          <w:shd w:val="clear" w:color="auto" w:fill="FFFFFF"/>
        </w:rPr>
        <w:t>развивать внимание, память, мышление. </w:t>
      </w:r>
      <w:r w:rsidRPr="007634DF">
        <w:rPr>
          <w:b/>
          <w:color w:val="000000"/>
          <w:sz w:val="28"/>
          <w:szCs w:val="28"/>
        </w:rPr>
        <w:br/>
      </w:r>
      <w:r w:rsidR="00345222">
        <w:rPr>
          <w:b/>
          <w:sz w:val="28"/>
          <w:szCs w:val="28"/>
        </w:rPr>
        <w:t>Воспитательные</w:t>
      </w:r>
      <w:proofErr w:type="gramStart"/>
      <w:r w:rsidR="00345222">
        <w:rPr>
          <w:b/>
          <w:sz w:val="28"/>
          <w:szCs w:val="28"/>
        </w:rPr>
        <w:t xml:space="preserve"> :</w:t>
      </w:r>
      <w:proofErr w:type="gramEnd"/>
      <w:r w:rsidR="005B3525">
        <w:rPr>
          <w:b/>
          <w:sz w:val="28"/>
          <w:szCs w:val="28"/>
        </w:rPr>
        <w:t xml:space="preserve"> </w:t>
      </w:r>
      <w:r w:rsidR="00345222" w:rsidRPr="00345222">
        <w:rPr>
          <w:sz w:val="28"/>
          <w:szCs w:val="28"/>
        </w:rPr>
        <w:t>воспитывать желание помочь, умение сопереживать; воспитывать любовь к природе.</w:t>
      </w:r>
    </w:p>
    <w:p w:rsidR="00345222" w:rsidRPr="0021049F" w:rsidRDefault="00016651" w:rsidP="003452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 w:rsidRPr="000166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B3525">
        <w:rPr>
          <w:sz w:val="28"/>
          <w:szCs w:val="28"/>
        </w:rPr>
        <w:t>к</w:t>
      </w:r>
      <w:r w:rsidR="00345222" w:rsidRPr="005B3525">
        <w:rPr>
          <w:sz w:val="28"/>
          <w:szCs w:val="28"/>
        </w:rPr>
        <w:t xml:space="preserve">артинки с изображением деревьев и кустарников; карточки с изображением диких животных и их детенышей, </w:t>
      </w:r>
      <w:r w:rsidR="0021049F" w:rsidRPr="0021049F">
        <w:rPr>
          <w:sz w:val="28"/>
          <w:szCs w:val="28"/>
        </w:rPr>
        <w:t>корзина с овощами.</w:t>
      </w:r>
    </w:p>
    <w:p w:rsidR="00016651" w:rsidRPr="0021049F" w:rsidRDefault="00016651" w:rsidP="007634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16651" w:rsidRDefault="00016651" w:rsidP="007634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66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1этап: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B7E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способствует у детей внутренней мотивации к деятельности</w:t>
      </w:r>
    </w:p>
    <w:p w:rsidR="005B3525" w:rsidRDefault="005B3525" w:rsidP="007634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651" w:rsidTr="00016651">
        <w:tc>
          <w:tcPr>
            <w:tcW w:w="4785" w:type="dxa"/>
          </w:tcPr>
          <w:p w:rsidR="00016651" w:rsidRDefault="00016651" w:rsidP="00763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016651" w:rsidRDefault="00016651" w:rsidP="00763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016651" w:rsidTr="00BB7E87">
        <w:trPr>
          <w:trHeight w:val="645"/>
        </w:trPr>
        <w:tc>
          <w:tcPr>
            <w:tcW w:w="4785" w:type="dxa"/>
          </w:tcPr>
          <w:p w:rsidR="00345222" w:rsidRPr="00AA1AAE" w:rsidRDefault="00345222" w:rsidP="007634D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AA1A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Педагог обращает </w:t>
            </w:r>
            <w:r w:rsidR="00AA1AAE" w:rsidRPr="00AA1A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внимание на коробку стоящую на с</w:t>
            </w:r>
            <w:r w:rsidRPr="00AA1A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толе)</w:t>
            </w:r>
          </w:p>
          <w:p w:rsidR="005B3525" w:rsidRDefault="00151A73" w:rsidP="0076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5B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Ребята, посмотрите, какая красивая коробка  </w:t>
            </w:r>
            <w:r w:rsidR="00AA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стоит на столе?</w:t>
            </w:r>
            <w:r w:rsidR="005B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вы думаете, что </w:t>
            </w:r>
            <w:r w:rsidR="008C0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ней может быть?</w:t>
            </w:r>
          </w:p>
          <w:p w:rsidR="00151A73" w:rsidRDefault="008C0069" w:rsidP="0076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Хотите посмотреть?</w:t>
            </w:r>
          </w:p>
          <w:p w:rsidR="00AA1AAE" w:rsidRDefault="008C0069" w:rsidP="0076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-Друзья, а здесь письмо!  Я вам его прочитаю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Согласны</w:t>
            </w:r>
            <w:proofErr w:type="gramEnd"/>
            <w:r w:rsidR="00AA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A1AAE" w:rsidRDefault="00AA1AAE" w:rsidP="0076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AA1A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Воспитатель зачитывает содержимое письма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8C0069" w:rsidRPr="008C0069" w:rsidRDefault="00AA1AAE" w:rsidP="00AA1AAE">
            <w:pPr>
              <w:pStyle w:val="a4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E3B4C">
              <w:rPr>
                <w:bCs/>
                <w:sz w:val="32"/>
                <w:szCs w:val="32"/>
              </w:rPr>
              <w:t xml:space="preserve"> </w:t>
            </w:r>
            <w:r w:rsidRPr="00AA1AAE">
              <w:rPr>
                <w:bCs/>
                <w:i/>
                <w:sz w:val="28"/>
                <w:szCs w:val="28"/>
              </w:rPr>
              <w:t>Срочно приходите, срочно помогите! Происходят чудеса, не поделим мы леса. Нас волшебник напугал, нас он всех заколдовал. Мы забыли, кто мы есть, что нам пить и что</w:t>
            </w:r>
            <w:r>
              <w:rPr>
                <w:bCs/>
                <w:i/>
                <w:sz w:val="28"/>
                <w:szCs w:val="28"/>
              </w:rPr>
              <w:t xml:space="preserve"> нам есть. Выручайте, приходите. </w:t>
            </w:r>
            <w:r w:rsidRPr="00AA1AAE">
              <w:rPr>
                <w:bCs/>
                <w:i/>
                <w:sz w:val="28"/>
                <w:szCs w:val="28"/>
              </w:rPr>
              <w:t>И нас срочно помирите. Жители леса.</w:t>
            </w:r>
          </w:p>
          <w:p w:rsidR="00AA1AAE" w:rsidRDefault="00497F4E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C0069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497F4E">
              <w:rPr>
                <w:rFonts w:ascii="Times New Roman" w:hAnsi="Times New Roman" w:cs="Times New Roman"/>
                <w:sz w:val="28"/>
                <w:szCs w:val="28"/>
              </w:rPr>
              <w:t>кто же живет в лесу?</w:t>
            </w:r>
          </w:p>
          <w:p w:rsidR="00497F4E" w:rsidRPr="00497F4E" w:rsidRDefault="00497F4E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C0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97F4E">
              <w:rPr>
                <w:rFonts w:ascii="Times New Roman" w:hAnsi="Times New Roman" w:cs="Times New Roman"/>
                <w:sz w:val="28"/>
                <w:szCs w:val="28"/>
              </w:rPr>
              <w:t xml:space="preserve">Что же случилось в лесу? </w:t>
            </w:r>
          </w:p>
          <w:p w:rsidR="00AA1AAE" w:rsidRPr="00AA1AAE" w:rsidRDefault="00497F4E" w:rsidP="0076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7F4E">
              <w:rPr>
                <w:rFonts w:ascii="Times New Roman" w:hAnsi="Times New Roman" w:cs="Times New Roman"/>
                <w:sz w:val="28"/>
                <w:szCs w:val="28"/>
              </w:rPr>
              <w:t>-Как вы думаете, мы сможем помочь животным?</w:t>
            </w:r>
          </w:p>
          <w:p w:rsidR="00AA1AAE" w:rsidRDefault="00AA1AAE" w:rsidP="0076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-Какие будут у вас предложения?</w:t>
            </w:r>
          </w:p>
          <w:p w:rsidR="00BB7E87" w:rsidRDefault="00497F4E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497F4E">
              <w:rPr>
                <w:rFonts w:ascii="Times New Roman" w:hAnsi="Times New Roman" w:cs="Times New Roman"/>
                <w:sz w:val="28"/>
                <w:szCs w:val="28"/>
              </w:rPr>
              <w:t xml:space="preserve">Нам надо спешить. </w:t>
            </w:r>
          </w:p>
          <w:p w:rsidR="00BB7E87" w:rsidRPr="00BB7E87" w:rsidRDefault="00BB7E87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C1" w:rsidRDefault="007803C1" w:rsidP="00763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6BF" w:rsidRDefault="00BB7E87" w:rsidP="00763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E87">
              <w:rPr>
                <w:rFonts w:ascii="Times New Roman" w:hAnsi="Times New Roman" w:cs="Times New Roman"/>
                <w:b/>
                <w:sz w:val="28"/>
                <w:szCs w:val="28"/>
              </w:rPr>
              <w:t>2 этап: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способствует планированию детьми их деятельности</w:t>
            </w:r>
          </w:p>
        </w:tc>
        <w:tc>
          <w:tcPr>
            <w:tcW w:w="4786" w:type="dxa"/>
          </w:tcPr>
          <w:p w:rsidR="00016651" w:rsidRDefault="00016651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069" w:rsidRDefault="008C0069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069" w:rsidRDefault="008C0069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069" w:rsidRDefault="008C0069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069" w:rsidRDefault="008C0069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E0" w:rsidRDefault="00AA1AAE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0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такие любознательные</w:t>
            </w:r>
            <w:r w:rsidR="0061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A73" w:rsidRDefault="00151A73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A73" w:rsidRDefault="008C0069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Отлично!</w:t>
            </w:r>
          </w:p>
          <w:p w:rsidR="00615A43" w:rsidRDefault="00615A43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AE" w:rsidRPr="00AA1AAE" w:rsidRDefault="008C0069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AE" w:rsidRPr="00AA1AAE" w:rsidRDefault="00AA1AA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AE" w:rsidRPr="00AA1AAE" w:rsidRDefault="00AA1AA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AE" w:rsidRPr="00AA1AAE" w:rsidRDefault="00AA1AA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AE" w:rsidRPr="00AA1AAE" w:rsidRDefault="00AA1AA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AE" w:rsidRDefault="00AA1AA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AE" w:rsidRPr="00AA1AAE" w:rsidRDefault="00AA1AA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AE" w:rsidRDefault="00AA1AA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AE" w:rsidRDefault="00AA1AA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069" w:rsidRDefault="008C0069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Замечательно!</w:t>
            </w:r>
          </w:p>
          <w:p w:rsidR="00615A43" w:rsidRDefault="00AA1AA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вы внимательные.</w:t>
            </w:r>
          </w:p>
          <w:p w:rsidR="008C0069" w:rsidRDefault="008C0069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знала</w:t>
            </w:r>
            <w:r w:rsidR="00497F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F4E">
              <w:rPr>
                <w:rFonts w:ascii="Times New Roman" w:hAnsi="Times New Roman" w:cs="Times New Roman"/>
                <w:sz w:val="28"/>
                <w:szCs w:val="28"/>
              </w:rPr>
              <w:t>что вы примете правильное решение.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F4E" w:rsidRDefault="008C0069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 вами полностью согласна!</w:t>
            </w:r>
          </w:p>
          <w:p w:rsidR="00497F4E" w:rsidRDefault="00497F4E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069" w:rsidRDefault="008C0069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D8" w:rsidRPr="00AA1AAE" w:rsidRDefault="00577DD8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87" w:rsidTr="00BB7E87">
        <w:trPr>
          <w:trHeight w:val="3158"/>
        </w:trPr>
        <w:tc>
          <w:tcPr>
            <w:tcW w:w="4785" w:type="dxa"/>
          </w:tcPr>
          <w:p w:rsidR="00BB7E87" w:rsidRDefault="00BB7E87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чем мы с вами можем отправиться в лес?</w:t>
            </w:r>
          </w:p>
          <w:p w:rsidR="00BB7E87" w:rsidRPr="008C0069" w:rsidRDefault="00BB7E87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давайте выберем самый быстрый транспорт? Что это может быть?</w:t>
            </w:r>
          </w:p>
          <w:p w:rsidR="00BB7E87" w:rsidRDefault="00BB7E87" w:rsidP="00497F4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-</w:t>
            </w:r>
            <w:r w:rsidRPr="001E3B4C"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Кто за то, чтобы отправиться на самолете?</w:t>
            </w:r>
          </w:p>
          <w:p w:rsidR="00BB7E87" w:rsidRDefault="00BB7E87" w:rsidP="00497F4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из чего мы его можем построить?</w:t>
            </w:r>
          </w:p>
          <w:p w:rsidR="00BB7E87" w:rsidRDefault="00BB7E87" w:rsidP="00497F4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 у нас получиться?</w:t>
            </w:r>
          </w:p>
          <w:p w:rsidR="00BB7E87" w:rsidRPr="00BB7E87" w:rsidRDefault="00BB7E87" w:rsidP="00BB7E8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Попробуем?</w:t>
            </w:r>
          </w:p>
        </w:tc>
        <w:tc>
          <w:tcPr>
            <w:tcW w:w="4786" w:type="dxa"/>
          </w:tcPr>
          <w:p w:rsidR="00BB7E87" w:rsidRDefault="00BB7E87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такие находчивые.</w:t>
            </w:r>
          </w:p>
          <w:p w:rsidR="00BB7E87" w:rsidRDefault="00BB7E87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87" w:rsidRDefault="00BB7E87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87" w:rsidRDefault="00BB7E87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Отличная идея!</w:t>
            </w:r>
          </w:p>
          <w:p w:rsidR="00BB7E87" w:rsidRDefault="00BB7E87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тоже так считаю!</w:t>
            </w:r>
          </w:p>
          <w:p w:rsidR="007803C1" w:rsidRDefault="007803C1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Замечательно!</w:t>
            </w:r>
          </w:p>
          <w:p w:rsidR="00BB7E87" w:rsidRDefault="00BB7E87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Замечательный самолет у нас получился!</w:t>
            </w:r>
          </w:p>
          <w:p w:rsidR="00BB7E87" w:rsidRDefault="00BB7E87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87" w:rsidRDefault="00BB7E87" w:rsidP="00AA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651" w:rsidRDefault="00016651" w:rsidP="0076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6BF" w:rsidRDefault="00BB7E87" w:rsidP="0076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этап: способствует реализации детского замысла</w:t>
      </w:r>
    </w:p>
    <w:p w:rsidR="00BB7E87" w:rsidRDefault="00BB7E87" w:rsidP="0076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A43" w:rsidTr="00615A43">
        <w:tc>
          <w:tcPr>
            <w:tcW w:w="4785" w:type="dxa"/>
          </w:tcPr>
          <w:p w:rsidR="00BB7E87" w:rsidRDefault="00BB7E87" w:rsidP="007E56B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Друзья, наш самолет готов! Отправляемся в путешествие!</w:t>
            </w:r>
          </w:p>
          <w:p w:rsidR="005D1D6F" w:rsidRDefault="005D1D6F" w:rsidP="007E56B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Вот мы и на месте</w:t>
            </w:r>
          </w:p>
          <w:p w:rsidR="007E56BF" w:rsidRDefault="00F651CE" w:rsidP="007E56BF">
            <w:pPr>
              <w:pStyle w:val="a4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7E56BF" w:rsidRPr="001E3B4C">
              <w:rPr>
                <w:bCs/>
                <w:sz w:val="32"/>
                <w:szCs w:val="32"/>
              </w:rPr>
              <w:t xml:space="preserve"> </w:t>
            </w:r>
            <w:r w:rsidR="005D1D6F">
              <w:rPr>
                <w:bCs/>
                <w:i/>
                <w:sz w:val="28"/>
                <w:szCs w:val="28"/>
              </w:rPr>
              <w:t>Игра «Расскажи</w:t>
            </w:r>
            <w:r w:rsidR="007E56BF" w:rsidRPr="007E56BF">
              <w:rPr>
                <w:bCs/>
                <w:i/>
                <w:sz w:val="28"/>
                <w:szCs w:val="28"/>
              </w:rPr>
              <w:t>, какое это животное»</w:t>
            </w:r>
          </w:p>
          <w:p w:rsidR="007E56BF" w:rsidRDefault="007E56BF" w:rsidP="007E56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E3B4C">
              <w:rPr>
                <w:sz w:val="32"/>
                <w:szCs w:val="32"/>
              </w:rPr>
              <w:t xml:space="preserve"> </w:t>
            </w:r>
            <w:r w:rsidRPr="007E56BF">
              <w:rPr>
                <w:sz w:val="28"/>
                <w:szCs w:val="28"/>
              </w:rPr>
              <w:t>Посмотр</w:t>
            </w:r>
            <w:r w:rsidR="005D1D6F">
              <w:rPr>
                <w:sz w:val="28"/>
                <w:szCs w:val="28"/>
              </w:rPr>
              <w:t xml:space="preserve">ите, ребята, внимательно. В </w:t>
            </w:r>
            <w:r w:rsidRPr="007E56BF">
              <w:rPr>
                <w:sz w:val="28"/>
                <w:szCs w:val="28"/>
              </w:rPr>
              <w:t xml:space="preserve"> лесу много деревьев и кустов, но совсем не видно животных. </w:t>
            </w:r>
          </w:p>
          <w:p w:rsidR="007E56BF" w:rsidRPr="005D1D6F" w:rsidRDefault="007E56BF" w:rsidP="007E56BF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1D6F">
              <w:rPr>
                <w:sz w:val="28"/>
                <w:szCs w:val="28"/>
              </w:rPr>
              <w:t xml:space="preserve"> </w:t>
            </w:r>
            <w:r w:rsidR="005D1D6F" w:rsidRPr="005D1D6F">
              <w:rPr>
                <w:i/>
                <w:sz w:val="28"/>
                <w:szCs w:val="28"/>
              </w:rPr>
              <w:t>Воспитатель обращает внимание на картинки</w:t>
            </w:r>
          </w:p>
          <w:p w:rsidR="007E56BF" w:rsidRDefault="005D1D6F" w:rsidP="007E56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возьмем каждый по картинке и расскажем, у кого какое животное?</w:t>
            </w:r>
          </w:p>
          <w:p w:rsidR="007E56BF" w:rsidRDefault="007B2EB5" w:rsidP="007E56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согласны</w:t>
            </w:r>
            <w:r w:rsidR="007E56BF">
              <w:rPr>
                <w:sz w:val="28"/>
                <w:szCs w:val="28"/>
              </w:rPr>
              <w:t xml:space="preserve">? </w:t>
            </w:r>
          </w:p>
          <w:p w:rsidR="007803C1" w:rsidRDefault="007803C1" w:rsidP="007E56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Можно я начну первая</w:t>
            </w:r>
            <w:r w:rsidR="00F3634C">
              <w:rPr>
                <w:sz w:val="28"/>
                <w:szCs w:val="28"/>
              </w:rPr>
              <w:t>!</w:t>
            </w:r>
          </w:p>
          <w:p w:rsidR="00F3634C" w:rsidRDefault="00F3634C" w:rsidP="007E56BF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3634C">
              <w:rPr>
                <w:i/>
                <w:sz w:val="28"/>
                <w:szCs w:val="28"/>
              </w:rPr>
              <w:t>- Воспитатель рассказывает о животном на его картинке</w:t>
            </w:r>
            <w:r>
              <w:rPr>
                <w:i/>
                <w:sz w:val="28"/>
                <w:szCs w:val="28"/>
              </w:rPr>
              <w:t>.</w:t>
            </w:r>
          </w:p>
          <w:p w:rsidR="00F3634C" w:rsidRDefault="00F3634C" w:rsidP="007E56BF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Далее продолжают рассказывать дети по выбранной картинке.</w:t>
            </w:r>
          </w:p>
          <w:p w:rsidR="007B2EB5" w:rsidRDefault="00F3634C" w:rsidP="007E56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3634C">
              <w:rPr>
                <w:sz w:val="28"/>
                <w:szCs w:val="28"/>
              </w:rPr>
              <w:t xml:space="preserve">Игра: </w:t>
            </w:r>
            <w:r>
              <w:rPr>
                <w:sz w:val="28"/>
                <w:szCs w:val="28"/>
              </w:rPr>
              <w:t>«Зайка беленький»</w:t>
            </w:r>
          </w:p>
          <w:p w:rsidR="007B2EB5" w:rsidRDefault="00F3634C" w:rsidP="007E56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ребята, посмотрите корзинка,</w:t>
            </w:r>
          </w:p>
          <w:p w:rsidR="007B2EB5" w:rsidRDefault="007B2EB5" w:rsidP="007E56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чья она?</w:t>
            </w:r>
          </w:p>
          <w:p w:rsidR="007B2EB5" w:rsidRPr="009A3A29" w:rsidRDefault="009A3A29" w:rsidP="009A3A29">
            <w:pPr>
              <w:shd w:val="clear" w:color="auto" w:fill="FFFFFF"/>
              <w:ind w:lef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16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</w:t>
            </w:r>
            <w:r w:rsidR="00F36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те, что в ней лежит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</w:p>
          <w:p w:rsidR="00F3634C" w:rsidRPr="005E5A2C" w:rsidRDefault="00F3634C" w:rsidP="007E56BF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3634C">
              <w:rPr>
                <w:i/>
                <w:sz w:val="28"/>
                <w:szCs w:val="28"/>
              </w:rPr>
              <w:t>Воспитатель обращает внимание на овощи в корзине?</w:t>
            </w:r>
          </w:p>
          <w:p w:rsidR="005E5A2C" w:rsidRDefault="00022B85" w:rsidP="007E56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60699">
              <w:rPr>
                <w:sz w:val="28"/>
                <w:szCs w:val="28"/>
              </w:rPr>
              <w:t>Ребята, посмотрите, как их там много, что же мы с ними будем делать?</w:t>
            </w:r>
          </w:p>
          <w:p w:rsidR="005E5A2C" w:rsidRDefault="005E5A2C" w:rsidP="007E56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E5A2C">
              <w:rPr>
                <w:i/>
                <w:sz w:val="28"/>
                <w:szCs w:val="28"/>
              </w:rPr>
              <w:t>Раздается</w:t>
            </w:r>
            <w:proofErr w:type="gramEnd"/>
            <w:r w:rsidRPr="005E5A2C">
              <w:rPr>
                <w:i/>
                <w:sz w:val="28"/>
                <w:szCs w:val="28"/>
              </w:rPr>
              <w:t xml:space="preserve"> плачь зайки</w:t>
            </w:r>
            <w:r>
              <w:rPr>
                <w:sz w:val="28"/>
                <w:szCs w:val="28"/>
              </w:rPr>
              <w:t xml:space="preserve">. </w:t>
            </w:r>
          </w:p>
          <w:p w:rsidR="006172E0" w:rsidRDefault="005E5A2C" w:rsidP="00F634E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 это же зайка потерял корзинку!</w:t>
            </w:r>
            <w:proofErr w:type="gramStart"/>
            <w:r w:rsidR="00022B85" w:rsidRPr="005E5A2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Ребята, поможем зайке, вернем ему корзинку?</w:t>
            </w:r>
          </w:p>
          <w:p w:rsidR="005E5A2C" w:rsidRDefault="005E5A2C" w:rsidP="00F634E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5A2C" w:rsidRDefault="005E5A2C" w:rsidP="00F634E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</w:t>
            </w:r>
            <w:r w:rsidR="0021049F">
              <w:rPr>
                <w:sz w:val="28"/>
                <w:szCs w:val="28"/>
              </w:rPr>
              <w:t xml:space="preserve">та, зайка вас благодарит за </w:t>
            </w:r>
            <w:r>
              <w:rPr>
                <w:sz w:val="28"/>
                <w:szCs w:val="28"/>
              </w:rPr>
              <w:t xml:space="preserve"> помощь и доброту.</w:t>
            </w:r>
          </w:p>
          <w:p w:rsidR="005E5A2C" w:rsidRPr="00F634EF" w:rsidRDefault="005E5A2C" w:rsidP="00F634E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E56BF" w:rsidRDefault="00F651CE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="00BB7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7E87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="00BB7E87">
              <w:rPr>
                <w:rFonts w:ascii="Times New Roman" w:hAnsi="Times New Roman" w:cs="Times New Roman"/>
                <w:sz w:val="28"/>
                <w:szCs w:val="28"/>
              </w:rPr>
              <w:t xml:space="preserve"> какой красивый у нас получился самолет</w:t>
            </w:r>
            <w:r w:rsidR="005D1D6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651CE" w:rsidRDefault="007E56BF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1CE" w:rsidRDefault="00F651CE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1CE" w:rsidRDefault="00F651CE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E0" w:rsidRDefault="006172E0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E0" w:rsidRDefault="006172E0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E0" w:rsidRDefault="006172E0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83" w:rsidRDefault="008F4E83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83" w:rsidRDefault="008F4E83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83" w:rsidRDefault="008F4E83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83" w:rsidRDefault="008F4E83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83" w:rsidRDefault="008F4E83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C1" w:rsidRDefault="007803C1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</w:t>
            </w:r>
          </w:p>
          <w:p w:rsidR="007803C1" w:rsidRDefault="007803C1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4C" w:rsidRDefault="00F3634C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4C" w:rsidRDefault="00F3634C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83" w:rsidRDefault="008F4E83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понравилось, как вы справились с заданием.</w:t>
            </w:r>
          </w:p>
          <w:p w:rsidR="008F4E83" w:rsidRDefault="00F3634C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отлично играли</w:t>
            </w:r>
            <w:r w:rsidR="008F4E8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F4E83" w:rsidRDefault="008F4E83" w:rsidP="0076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A29" w:rsidRDefault="009A3A29" w:rsidP="00763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A29" w:rsidRPr="009A3A29" w:rsidRDefault="009A3A29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A29" w:rsidRPr="009A3A29" w:rsidRDefault="009A3A29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A29" w:rsidRPr="009A3A29" w:rsidRDefault="009A3A29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A29" w:rsidRPr="009A3A29" w:rsidRDefault="009A3A29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A29" w:rsidRDefault="009A3A29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A29" w:rsidRDefault="009A3A29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A2C" w:rsidRDefault="005E5A2C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A2C" w:rsidRDefault="005E5A2C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A2C" w:rsidRDefault="005E5A2C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Отлично, я рада, что вы </w:t>
            </w:r>
            <w:r w:rsidR="0021049F">
              <w:rPr>
                <w:rFonts w:ascii="Times New Roman" w:hAnsi="Times New Roman" w:cs="Times New Roman"/>
                <w:sz w:val="28"/>
                <w:szCs w:val="28"/>
              </w:rPr>
              <w:t>приняли такое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E5A2C" w:rsidRDefault="005E5A2C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A2C" w:rsidRDefault="005E5A2C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EF" w:rsidRPr="005E5A2C" w:rsidRDefault="00F634EF" w:rsidP="009A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EF" w:rsidRPr="00F634EF" w:rsidRDefault="00F634EF" w:rsidP="00F6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EF" w:rsidRDefault="00F634EF" w:rsidP="00F6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EF" w:rsidRDefault="00F634EF" w:rsidP="00F6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EF" w:rsidRPr="00F634EF" w:rsidRDefault="00F634EF" w:rsidP="00F6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A43" w:rsidRDefault="00615A43" w:rsidP="0076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A43" w:rsidRDefault="005E5A2C" w:rsidP="0076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этап: способствует проведению детской рефлексии по итогам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4E83" w:rsidTr="008F4E83">
        <w:tc>
          <w:tcPr>
            <w:tcW w:w="4785" w:type="dxa"/>
          </w:tcPr>
          <w:p w:rsidR="00F634EF" w:rsidRDefault="00451D0B" w:rsidP="00451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вот </w:t>
            </w:r>
            <w:r w:rsidR="00F63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закончилось наше путешествие.</w:t>
            </w:r>
          </w:p>
          <w:p w:rsidR="00F634EF" w:rsidRDefault="00F634EF" w:rsidP="00451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-Предлагаю вам сесть </w:t>
            </w:r>
            <w:r w:rsidR="005E5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gramStart"/>
            <w:r w:rsidR="005E5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</w:t>
            </w:r>
            <w:proofErr w:type="gramEnd"/>
            <w:r w:rsidR="005E5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самолет-Вот мы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детском саду.</w:t>
            </w:r>
          </w:p>
          <w:p w:rsidR="00F634EF" w:rsidRDefault="00F634EF" w:rsidP="00451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-Ребята вам понравилось, как мы с вами провели время?</w:t>
            </w:r>
          </w:p>
          <w:p w:rsidR="0021049F" w:rsidRDefault="0021049F" w:rsidP="00451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-Как вы думаете, мы помогли животным?</w:t>
            </w:r>
          </w:p>
          <w:p w:rsidR="00F634EF" w:rsidRDefault="005A24C7" w:rsidP="00451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-Что вам показалось сложным?</w:t>
            </w:r>
          </w:p>
          <w:p w:rsidR="005A24C7" w:rsidRDefault="005A24C7" w:rsidP="00451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-А как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со всеми заданиями справились?</w:t>
            </w:r>
          </w:p>
          <w:p w:rsidR="005A24C7" w:rsidRDefault="00F634EF" w:rsidP="00451D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6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ебята, сегодня мы с вами сделали большое и хорош</w:t>
            </w:r>
            <w:r w:rsidR="0021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дело – помогли животным</w:t>
            </w:r>
          </w:p>
          <w:p w:rsidR="00451D0B" w:rsidRPr="005A24C7" w:rsidRDefault="005A24C7" w:rsidP="00451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25D3" w:rsidRPr="000625D3">
              <w:rPr>
                <w:rFonts w:ascii="Times New Roman" w:hAnsi="Times New Roman" w:cs="Times New Roman"/>
                <w:sz w:val="28"/>
                <w:szCs w:val="28"/>
              </w:rPr>
              <w:t xml:space="preserve"> Я вам благодарна вам за ваше хорошее настроение.</w:t>
            </w:r>
          </w:p>
        </w:tc>
        <w:tc>
          <w:tcPr>
            <w:tcW w:w="4786" w:type="dxa"/>
          </w:tcPr>
          <w:p w:rsidR="00451D0B" w:rsidRDefault="00451D0B" w:rsidP="00763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5A2C" w:rsidRDefault="005E5A2C" w:rsidP="0076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49F" w:rsidRDefault="0021049F" w:rsidP="0076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49F" w:rsidRDefault="0021049F" w:rsidP="0076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1D0B" w:rsidRDefault="000625D3" w:rsidP="00763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-Вы сегодня показали, какие вы добрые ребята! Я горжусь вами!</w:t>
            </w:r>
          </w:p>
        </w:tc>
      </w:tr>
    </w:tbl>
    <w:p w:rsidR="008F4E83" w:rsidRPr="00016651" w:rsidRDefault="008F4E83" w:rsidP="0076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4E83" w:rsidRPr="00016651" w:rsidSect="005B3525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4E" w:rsidRDefault="00497F4E" w:rsidP="00497F4E">
      <w:pPr>
        <w:spacing w:after="0" w:line="240" w:lineRule="auto"/>
      </w:pPr>
      <w:r>
        <w:separator/>
      </w:r>
    </w:p>
  </w:endnote>
  <w:endnote w:type="continuationSeparator" w:id="0">
    <w:p w:rsidR="00497F4E" w:rsidRDefault="00497F4E" w:rsidP="0049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4E" w:rsidRDefault="00497F4E" w:rsidP="00497F4E">
      <w:pPr>
        <w:spacing w:after="0" w:line="240" w:lineRule="auto"/>
      </w:pPr>
      <w:r>
        <w:separator/>
      </w:r>
    </w:p>
  </w:footnote>
  <w:footnote w:type="continuationSeparator" w:id="0">
    <w:p w:rsidR="00497F4E" w:rsidRDefault="00497F4E" w:rsidP="00497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AA"/>
    <w:rsid w:val="00016651"/>
    <w:rsid w:val="00022B85"/>
    <w:rsid w:val="000625D3"/>
    <w:rsid w:val="00151A73"/>
    <w:rsid w:val="00166F90"/>
    <w:rsid w:val="0021049F"/>
    <w:rsid w:val="00345222"/>
    <w:rsid w:val="00451D0B"/>
    <w:rsid w:val="00497F4E"/>
    <w:rsid w:val="00577DD8"/>
    <w:rsid w:val="005A24C7"/>
    <w:rsid w:val="005B3525"/>
    <w:rsid w:val="005D1D6F"/>
    <w:rsid w:val="005E5A2C"/>
    <w:rsid w:val="00615A43"/>
    <w:rsid w:val="006172E0"/>
    <w:rsid w:val="006940CA"/>
    <w:rsid w:val="007634DF"/>
    <w:rsid w:val="007803C1"/>
    <w:rsid w:val="007B2EB5"/>
    <w:rsid w:val="007E56BF"/>
    <w:rsid w:val="008C0069"/>
    <w:rsid w:val="008F4E83"/>
    <w:rsid w:val="009266D3"/>
    <w:rsid w:val="009A3A29"/>
    <w:rsid w:val="009D76D8"/>
    <w:rsid w:val="00A075C2"/>
    <w:rsid w:val="00AA1AAE"/>
    <w:rsid w:val="00BB7E87"/>
    <w:rsid w:val="00ED51AA"/>
    <w:rsid w:val="00F3634C"/>
    <w:rsid w:val="00F634EF"/>
    <w:rsid w:val="00F651CE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F4E"/>
  </w:style>
  <w:style w:type="paragraph" w:styleId="a7">
    <w:name w:val="footer"/>
    <w:basedOn w:val="a"/>
    <w:link w:val="a8"/>
    <w:uiPriority w:val="99"/>
    <w:unhideWhenUsed/>
    <w:rsid w:val="0049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F4E"/>
  </w:style>
  <w:style w:type="paragraph" w:styleId="a7">
    <w:name w:val="footer"/>
    <w:basedOn w:val="a"/>
    <w:link w:val="a8"/>
    <w:uiPriority w:val="99"/>
    <w:unhideWhenUsed/>
    <w:rsid w:val="0049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7987-E431-4509-A7CD-80234A5E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</cp:lastModifiedBy>
  <cp:revision>6</cp:revision>
  <dcterms:created xsi:type="dcterms:W3CDTF">2018-09-12T17:33:00Z</dcterms:created>
  <dcterms:modified xsi:type="dcterms:W3CDTF">2018-11-30T11:34:00Z</dcterms:modified>
</cp:coreProperties>
</file>